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7717" w14:textId="1906A984"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A25E66">
        <w:rPr>
          <w:color w:val="auto"/>
          <w:sz w:val="24"/>
          <w:szCs w:val="24"/>
          <w:lang w:val="en-US"/>
        </w:rPr>
        <w:t>1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bookmarkEnd w:id="0"/>
    </w:p>
    <w:p w14:paraId="081B7718" w14:textId="77777777"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81B771D" w14:textId="77777777" w:rsidTr="00BA623C">
        <w:tc>
          <w:tcPr>
            <w:tcW w:w="709" w:type="dxa"/>
          </w:tcPr>
          <w:p w14:paraId="081B7719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14:paraId="081B771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1B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14:paraId="081B771C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081B771E" w14:textId="77777777"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81B771F" w14:textId="77777777"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81B7724" w14:textId="77777777" w:rsidTr="00BA623C">
        <w:tc>
          <w:tcPr>
            <w:tcW w:w="709" w:type="dxa"/>
          </w:tcPr>
          <w:p w14:paraId="081B7720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21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22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23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081B7725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081B7726" w14:textId="77777777" w:rsidR="002221B4" w:rsidRPr="005E1B28" w:rsidRDefault="002221B4" w:rsidP="00EC3509">
      <w:pPr>
        <w:pStyle w:val="NN"/>
        <w:numPr>
          <w:ilvl w:val="1"/>
          <w:numId w:val="46"/>
        </w:numPr>
        <w:suppressAutoHyphens/>
        <w:jc w:val="both"/>
        <w:rPr>
          <w:color w:val="FF0000"/>
        </w:rPr>
      </w:pPr>
      <w:r w:rsidRPr="005E1B28">
        <w:t xml:space="preserve">Имеется ли </w:t>
      </w:r>
      <w:r w:rsidR="00EC3509" w:rsidRPr="005E1B28">
        <w:t>в</w:t>
      </w:r>
      <w:r w:rsidRPr="005E1B28">
        <w:t xml:space="preserve"> Ваше</w:t>
      </w:r>
      <w:r w:rsidR="00EC3509" w:rsidRPr="005E1B28">
        <w:t>й</w:t>
      </w:r>
      <w:r w:rsidRPr="005E1B28">
        <w:t xml:space="preserve"> </w:t>
      </w:r>
      <w:r w:rsidR="00EC3509" w:rsidRPr="005E1B28">
        <w:t>организации специалисты по организации инженерных изысканий, специалисты по организации архитектурно-строительного проектирования, включенные в национальный реестр специалистов в области инженерных изысканий и архитектурно-строительного проектирования в соответствии со статьей Статья 55_5-1 Градостроительного кодекса РФ (Включена с 1 июля 2017 года Федеральным законом от 3 июля 2016 года N 372-ФЗ)</w:t>
      </w:r>
      <w:r w:rsidRPr="005E1B28"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21B4" w:rsidRPr="009B645B" w14:paraId="081B772B" w14:textId="77777777" w:rsidTr="00444277">
        <w:tc>
          <w:tcPr>
            <w:tcW w:w="709" w:type="dxa"/>
          </w:tcPr>
          <w:p w14:paraId="081B7727" w14:textId="77777777" w:rsidR="002221B4" w:rsidRPr="009B645B" w:rsidRDefault="002221B4" w:rsidP="00444277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28" w14:textId="77777777" w:rsidR="002221B4" w:rsidRPr="009B645B" w:rsidRDefault="002221B4" w:rsidP="00444277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29" w14:textId="77777777" w:rsidR="002221B4" w:rsidRPr="009B645B" w:rsidRDefault="002221B4" w:rsidP="00444277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2A" w14:textId="77777777" w:rsidR="002221B4" w:rsidRPr="009B645B" w:rsidRDefault="002221B4" w:rsidP="00444277">
            <w:pPr>
              <w:pStyle w:val="ab"/>
            </w:pPr>
            <w:r w:rsidRPr="009B645B">
              <w:t>Нет</w:t>
            </w:r>
          </w:p>
        </w:tc>
      </w:tr>
    </w:tbl>
    <w:p w14:paraId="081B772C" w14:textId="77777777" w:rsidR="00EC3509" w:rsidRPr="008B1B20" w:rsidRDefault="00EC3509" w:rsidP="00EC3509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81B772D" w14:textId="77777777" w:rsidR="00EC3509" w:rsidRPr="005E1B28" w:rsidRDefault="00EC3509" w:rsidP="00EC3509">
      <w:pPr>
        <w:pStyle w:val="NN"/>
        <w:numPr>
          <w:ilvl w:val="1"/>
          <w:numId w:val="46"/>
        </w:numPr>
        <w:suppressAutoHyphens/>
        <w:jc w:val="both"/>
        <w:rPr>
          <w:color w:val="FF0000"/>
        </w:rPr>
      </w:pPr>
      <w:r w:rsidRPr="005E1B28">
        <w:t>Имеется ли в Вашей организации специалисты по организации строительства, включенные в национальный реестр специалистов в области строительства в соответствии со статьей Статья 55_5-1 Градостроительного кодекса РФ (Включена с 1 июля 2017 года Федеральным законом от 3 июля 2016 года N 372-ФЗ).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C3509" w:rsidRPr="009B645B" w14:paraId="081B7732" w14:textId="77777777" w:rsidTr="00444277">
        <w:tc>
          <w:tcPr>
            <w:tcW w:w="709" w:type="dxa"/>
          </w:tcPr>
          <w:p w14:paraId="081B772E" w14:textId="77777777" w:rsidR="00EC3509" w:rsidRPr="009B645B" w:rsidRDefault="00EC3509" w:rsidP="00444277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2F" w14:textId="77777777" w:rsidR="00EC3509" w:rsidRPr="009B645B" w:rsidRDefault="00EC3509" w:rsidP="00444277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30" w14:textId="77777777" w:rsidR="00EC3509" w:rsidRPr="009B645B" w:rsidRDefault="00EC3509" w:rsidP="00444277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31" w14:textId="77777777" w:rsidR="00EC3509" w:rsidRPr="009B645B" w:rsidRDefault="00EC3509" w:rsidP="00444277">
            <w:pPr>
              <w:pStyle w:val="ab"/>
            </w:pPr>
            <w:r w:rsidRPr="009B645B">
              <w:t>Нет</w:t>
            </w:r>
          </w:p>
        </w:tc>
      </w:tr>
    </w:tbl>
    <w:p w14:paraId="081B7733" w14:textId="77777777" w:rsidR="00EC3509" w:rsidRPr="008B1B20" w:rsidRDefault="00EC3509" w:rsidP="00EC3509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81B7734" w14:textId="77777777" w:rsidR="00BA623C" w:rsidRPr="008B1B20" w:rsidRDefault="00BA623C" w:rsidP="00BA623C">
      <w:pPr>
        <w:pStyle w:val="aff5"/>
      </w:pPr>
    </w:p>
    <w:p w14:paraId="081B7735" w14:textId="77777777" w:rsidR="00BA623C" w:rsidRDefault="00BA623C" w:rsidP="00BA623C">
      <w:pPr>
        <w:pStyle w:val="N"/>
        <w:numPr>
          <w:ilvl w:val="0"/>
          <w:numId w:val="46"/>
        </w:numPr>
      </w:pPr>
      <w:bookmarkStart w:id="6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6"/>
      <w:r w:rsidRPr="00844488">
        <w:t xml:space="preserve"> </w:t>
      </w:r>
    </w:p>
    <w:p w14:paraId="081B7736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5E1B28">
        <w:t>трубопроводов</w:t>
      </w:r>
      <w:r w:rsidR="00ED4A94" w:rsidRPr="005E1B28">
        <w:t xml:space="preserve"> и нефтяной промышленности</w:t>
      </w:r>
      <w:r w:rsidRPr="005E1B28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3B" w14:textId="77777777" w:rsidTr="00BA623C">
        <w:tc>
          <w:tcPr>
            <w:tcW w:w="709" w:type="dxa"/>
          </w:tcPr>
          <w:p w14:paraId="081B773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48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827" w:type="dxa"/>
          </w:tcPr>
          <w:p w14:paraId="081B773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3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49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394" w:type="dxa"/>
          </w:tcPr>
          <w:p w14:paraId="081B773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3C" w14:textId="77777777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081B773D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7"/>
      <w:r w:rsidRPr="00AB56D6">
        <w:lastRenderedPageBreak/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0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42" w14:textId="77777777" w:rsidTr="00BA623C">
        <w:tc>
          <w:tcPr>
            <w:tcW w:w="709" w:type="dxa"/>
          </w:tcPr>
          <w:p w14:paraId="081B773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50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14:paraId="081B773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4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51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14:paraId="081B774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43" w14:textId="77777777"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14:paraId="081B7744" w14:textId="77777777" w:rsidR="00BA623C" w:rsidRPr="008B1B20" w:rsidRDefault="00BA623C" w:rsidP="00BA623C">
      <w:pPr>
        <w:pStyle w:val="aff5"/>
      </w:pPr>
    </w:p>
    <w:p w14:paraId="081B7745" w14:textId="77777777"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3" w:name="_Toc306297909"/>
      <w:r>
        <w:rPr>
          <w:b w:val="0"/>
        </w:rPr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3"/>
    </w:p>
    <w:p w14:paraId="081B7746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081B7747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081B7748" w14:textId="77777777"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14:paraId="081B7749" w14:textId="77777777" w:rsidR="00BA623C" w:rsidRPr="0000595C" w:rsidRDefault="00E268E8" w:rsidP="00BA623C">
      <w:pPr>
        <w:pStyle w:val="NN"/>
        <w:numPr>
          <w:ilvl w:val="1"/>
          <w:numId w:val="46"/>
        </w:numPr>
        <w:suppressAutoHyphens/>
        <w:jc w:val="both"/>
      </w:pPr>
      <w:bookmarkStart w:id="14" w:name="_Toc306297911"/>
      <w:r>
        <w:t xml:space="preserve">Выполняет ли </w:t>
      </w:r>
      <w:r w:rsidR="00BA623C" w:rsidRPr="00C74224">
        <w:t>Ваше</w:t>
      </w:r>
      <w:r w:rsidR="00E448D9">
        <w:t xml:space="preserve"> предприятие в настоящее время </w:t>
      </w:r>
      <w:r w:rsidR="00BA623C" w:rsidRPr="00C74224">
        <w:t>работы по строительству, реконструкции, модернизации и техническому перевооружению объектов</w:t>
      </w:r>
      <w:r w:rsidR="00BA623C" w:rsidRPr="001D6D0E">
        <w:t>?</w:t>
      </w:r>
      <w:bookmarkEnd w:id="1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4E" w14:textId="77777777" w:rsidTr="00BA623C">
        <w:tc>
          <w:tcPr>
            <w:tcW w:w="709" w:type="dxa"/>
          </w:tcPr>
          <w:p w14:paraId="081B774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3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827" w:type="dxa"/>
          </w:tcPr>
          <w:p w14:paraId="081B774B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4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2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394" w:type="dxa"/>
          </w:tcPr>
          <w:p w14:paraId="081B774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4F" w14:textId="77777777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081B7754" w14:textId="77777777" w:rsidTr="00BA623C">
        <w:tc>
          <w:tcPr>
            <w:tcW w:w="709" w:type="dxa"/>
          </w:tcPr>
          <w:p w14:paraId="081B7750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81B7751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81B7752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81B775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81B7755" w14:textId="77777777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14:paraId="081B7756" w14:textId="77777777" w:rsidR="00BA623C" w:rsidRPr="00AF5287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b/>
          <w:lang w:val="en-US"/>
        </w:rPr>
      </w:pPr>
      <w:r w:rsidRPr="00AF5287">
        <w:rPr>
          <w:rFonts w:ascii="Times New Roman" w:hAnsi="Times New Roman"/>
          <w:b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F5287">
        <w:rPr>
          <w:rFonts w:ascii="Times New Roman" w:hAnsi="Times New Roman"/>
          <w:b/>
        </w:rPr>
        <w:instrText xml:space="preserve"> FORMTEXT </w:instrText>
      </w:r>
      <w:r w:rsidRPr="00AF5287">
        <w:rPr>
          <w:rFonts w:ascii="Times New Roman" w:hAnsi="Times New Roman"/>
          <w:b/>
        </w:rPr>
      </w:r>
      <w:r w:rsidRPr="00AF5287">
        <w:rPr>
          <w:rFonts w:ascii="Times New Roman" w:hAnsi="Times New Roman"/>
          <w:b/>
        </w:rPr>
        <w:fldChar w:fldCharType="separate"/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Times New Roman" w:hAnsi="Times New Roman"/>
          <w:b/>
        </w:rPr>
        <w:fldChar w:fldCharType="end"/>
      </w:r>
      <w:r w:rsidRPr="00AF5287">
        <w:rPr>
          <w:rFonts w:ascii="Times New Roman" w:hAnsi="Times New Roman"/>
          <w:b/>
          <w:lang w:val="en-US"/>
        </w:rPr>
        <w:t>%</w:t>
      </w:r>
    </w:p>
    <w:p w14:paraId="081B7757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17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5C" w14:textId="77777777" w:rsidTr="00BA623C">
        <w:tc>
          <w:tcPr>
            <w:tcW w:w="709" w:type="dxa"/>
          </w:tcPr>
          <w:p w14:paraId="081B775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5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5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5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5D" w14:textId="77777777"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18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14:paraId="081B775E" w14:textId="77777777"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14:paraId="081B775F" w14:textId="77777777"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18"/>
    </w:p>
    <w:p w14:paraId="081B7760" w14:textId="77777777" w:rsidR="005E1B28" w:rsidRDefault="005E1B28" w:rsidP="00BA623C">
      <w:pPr>
        <w:pStyle w:val="NN"/>
        <w:numPr>
          <w:ilvl w:val="1"/>
          <w:numId w:val="46"/>
        </w:numPr>
        <w:suppressAutoHyphens/>
        <w:jc w:val="both"/>
      </w:pPr>
      <w:bookmarkStart w:id="19" w:name="_Toc306297931"/>
      <w:r>
        <w:t>Наличие у Вашего предприятия службы контроля качества?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5E1B28" w:rsidRPr="005E1B28" w14:paraId="081B7765" w14:textId="77777777" w:rsidTr="002A6CEF">
        <w:tc>
          <w:tcPr>
            <w:tcW w:w="709" w:type="dxa"/>
          </w:tcPr>
          <w:p w14:paraId="081B7761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B153F1">
              <w:rPr>
                <w:rFonts w:ascii="Times New Roman" w:hAnsi="Times New Roman"/>
                <w:szCs w:val="24"/>
                <w:lang w:eastAsia="ru-RU"/>
              </w:rPr>
            </w:r>
            <w:r w:rsidR="00B153F1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81B7762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81B7763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B153F1">
              <w:rPr>
                <w:rFonts w:ascii="Times New Roman" w:hAnsi="Times New Roman"/>
                <w:szCs w:val="24"/>
                <w:lang w:eastAsia="ru-RU"/>
              </w:rPr>
            </w:r>
            <w:r w:rsidR="00B153F1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81B7764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14:paraId="081B7766" w14:textId="77777777" w:rsidR="005E1B28" w:rsidRPr="005E1B28" w:rsidRDefault="005E1B28" w:rsidP="005E1B28"/>
    <w:p w14:paraId="081B7767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r w:rsidRPr="0078647F">
        <w:lastRenderedPageBreak/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1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6C" w14:textId="77777777" w:rsidTr="00BA623C">
        <w:tc>
          <w:tcPr>
            <w:tcW w:w="709" w:type="dxa"/>
          </w:tcPr>
          <w:p w14:paraId="081B776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66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3827" w:type="dxa"/>
          </w:tcPr>
          <w:p w14:paraId="081B776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67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394" w:type="dxa"/>
          </w:tcPr>
          <w:p w14:paraId="081B776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6D" w14:textId="77777777"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14:paraId="081B776E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73" w14:textId="77777777" w:rsidTr="00BA623C">
        <w:tc>
          <w:tcPr>
            <w:tcW w:w="709" w:type="dxa"/>
          </w:tcPr>
          <w:p w14:paraId="081B776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7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7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7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74" w14:textId="77777777"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14:paraId="081B7775" w14:textId="77777777"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081B777A" w14:textId="77777777" w:rsidTr="00BA623C">
        <w:tc>
          <w:tcPr>
            <w:tcW w:w="709" w:type="dxa"/>
          </w:tcPr>
          <w:p w14:paraId="081B7776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81B7777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81B7778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B153F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81B7779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81B777B" w14:textId="77777777"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3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3"/>
    </w:p>
    <w:p w14:paraId="081B777C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4" w:name="_Toc306297936"/>
      <w:r w:rsidRPr="00541160">
        <w:t>Суще</w:t>
      </w:r>
      <w:r w:rsidR="00FB64D8">
        <w:t xml:space="preserve">ствует ли на Вашем предприятии </w:t>
      </w:r>
      <w:r w:rsidRPr="00541160">
        <w:t>система оценки качества работ: входной, операционный, инспекционный, приёмочный контроль</w:t>
      </w:r>
      <w:r w:rsidRPr="00545CE0">
        <w:t>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81" w14:textId="77777777" w:rsidTr="00BA623C">
        <w:tc>
          <w:tcPr>
            <w:tcW w:w="709" w:type="dxa"/>
          </w:tcPr>
          <w:p w14:paraId="081B777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7E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7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80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82" w14:textId="77777777" w:rsidR="00BA623C" w:rsidRDefault="00BA623C" w:rsidP="00BA623C">
      <w:pPr>
        <w:pStyle w:val="NN"/>
        <w:numPr>
          <w:ilvl w:val="1"/>
          <w:numId w:val="46"/>
        </w:numPr>
      </w:pPr>
      <w:bookmarkStart w:id="25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87" w14:textId="77777777" w:rsidTr="00BA623C">
        <w:tc>
          <w:tcPr>
            <w:tcW w:w="709" w:type="dxa"/>
          </w:tcPr>
          <w:p w14:paraId="081B778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8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8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8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88" w14:textId="77777777"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14:paraId="081B7789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6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8E" w14:textId="77777777" w:rsidTr="00BA623C">
        <w:tc>
          <w:tcPr>
            <w:tcW w:w="709" w:type="dxa"/>
          </w:tcPr>
          <w:p w14:paraId="081B778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8B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8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8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8F" w14:textId="77777777"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14:paraId="081B7790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95" w14:textId="77777777" w:rsidTr="00BA623C">
        <w:tc>
          <w:tcPr>
            <w:tcW w:w="709" w:type="dxa"/>
          </w:tcPr>
          <w:p w14:paraId="081B779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9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9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9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96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8" w:name="_Toc306297940"/>
      <w:r w:rsidRPr="001C40B6">
        <w:rPr>
          <w:b w:val="0"/>
          <w:bCs w:val="0"/>
          <w:sz w:val="22"/>
          <w:szCs w:val="22"/>
        </w:rPr>
        <w:lastRenderedPageBreak/>
        <w:t>Если да, приложите Акт освидетельствования скрытых работ, Акт приёмки выполненных работ с одного из объектов</w:t>
      </w:r>
      <w:bookmarkEnd w:id="28"/>
      <w:r w:rsidR="00DE272E">
        <w:rPr>
          <w:b w:val="0"/>
          <w:bCs w:val="0"/>
          <w:sz w:val="22"/>
          <w:szCs w:val="22"/>
        </w:rPr>
        <w:t>.</w:t>
      </w:r>
    </w:p>
    <w:p w14:paraId="081B7797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9C" w14:textId="77777777" w:rsidTr="00BA623C">
        <w:tc>
          <w:tcPr>
            <w:tcW w:w="709" w:type="dxa"/>
          </w:tcPr>
          <w:p w14:paraId="081B77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9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9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9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9D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A2" w14:textId="77777777" w:rsidTr="00BA623C">
        <w:tc>
          <w:tcPr>
            <w:tcW w:w="709" w:type="dxa"/>
          </w:tcPr>
          <w:p w14:paraId="081B779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9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A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A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A3" w14:textId="77777777"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14:paraId="081B77A4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1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A9" w14:textId="77777777" w:rsidTr="00BA623C">
        <w:tc>
          <w:tcPr>
            <w:tcW w:w="709" w:type="dxa"/>
          </w:tcPr>
          <w:p w14:paraId="081B77A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A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A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A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AA" w14:textId="77777777" w:rsidR="00BA623C" w:rsidRPr="00DE272E" w:rsidRDefault="00BA623C" w:rsidP="00DE272E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2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2"/>
      <w:r w:rsidR="00723197">
        <w:rPr>
          <w:b w:val="0"/>
          <w:bCs w:val="0"/>
          <w:sz w:val="22"/>
          <w:szCs w:val="22"/>
        </w:rPr>
        <w:t>3</w:t>
      </w:r>
      <w:r w:rsidR="00DE272E">
        <w:rPr>
          <w:b w:val="0"/>
          <w:bCs w:val="0"/>
          <w:sz w:val="22"/>
          <w:szCs w:val="22"/>
        </w:rPr>
        <w:t>.</w:t>
      </w:r>
    </w:p>
    <w:p w14:paraId="081B77AB" w14:textId="77777777"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3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B0" w14:textId="77777777" w:rsidTr="00BA623C">
        <w:tc>
          <w:tcPr>
            <w:tcW w:w="709" w:type="dxa"/>
          </w:tcPr>
          <w:p w14:paraId="081B77A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AD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A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AF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B1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B2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B7" w14:textId="77777777" w:rsidTr="00BA623C">
        <w:tc>
          <w:tcPr>
            <w:tcW w:w="709" w:type="dxa"/>
          </w:tcPr>
          <w:p w14:paraId="081B77B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B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B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B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B8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B9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BE" w14:textId="77777777" w:rsidTr="00BA623C">
        <w:tc>
          <w:tcPr>
            <w:tcW w:w="709" w:type="dxa"/>
          </w:tcPr>
          <w:p w14:paraId="081B77B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BB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B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B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BF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C0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6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C5" w14:textId="77777777" w:rsidTr="00BA623C">
        <w:tc>
          <w:tcPr>
            <w:tcW w:w="709" w:type="dxa"/>
          </w:tcPr>
          <w:p w14:paraId="081B77C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C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C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C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C6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C7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7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CC" w14:textId="77777777" w:rsidTr="00BA623C">
        <w:tc>
          <w:tcPr>
            <w:tcW w:w="709" w:type="dxa"/>
          </w:tcPr>
          <w:p w14:paraId="081B77C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C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C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C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CD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CE" w14:textId="77777777" w:rsidR="00BA623C" w:rsidRPr="005E1B28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8" w:name="_Toc306297955"/>
      <w:r w:rsidRPr="005E1B28">
        <w:t>На Вашем предприятии внедрена система менеджмента качества на соответствие требованиям</w:t>
      </w:r>
      <w:r w:rsidRPr="005E1B28">
        <w:rPr>
          <w:b w:val="0"/>
        </w:rPr>
        <w:t xml:space="preserve"> </w:t>
      </w:r>
      <w:r w:rsidRPr="005E1B28">
        <w:t>ISO 9001</w:t>
      </w:r>
      <w:r w:rsidR="008B3DDF" w:rsidRPr="005E1B28">
        <w:t xml:space="preserve"> </w:t>
      </w:r>
      <w:r w:rsidRPr="005E1B28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D3" w14:textId="77777777" w:rsidTr="00BA623C">
        <w:tc>
          <w:tcPr>
            <w:tcW w:w="709" w:type="dxa"/>
          </w:tcPr>
          <w:p w14:paraId="081B77C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3827" w:type="dxa"/>
          </w:tcPr>
          <w:p w14:paraId="081B77D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D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4394" w:type="dxa"/>
          </w:tcPr>
          <w:p w14:paraId="081B77D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D4" w14:textId="77777777"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14:paraId="081B77D5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DA" w14:textId="77777777" w:rsidTr="00BA623C">
        <w:tc>
          <w:tcPr>
            <w:tcW w:w="709" w:type="dxa"/>
          </w:tcPr>
          <w:p w14:paraId="081B77D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4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3827" w:type="dxa"/>
          </w:tcPr>
          <w:p w14:paraId="081B77D7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D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5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4394" w:type="dxa"/>
          </w:tcPr>
          <w:p w14:paraId="081B77D9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DB" w14:textId="77777777"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14:paraId="081B77DC" w14:textId="77777777" w:rsidR="00BA623C" w:rsidRDefault="00462314" w:rsidP="00BA623C">
      <w:pPr>
        <w:pStyle w:val="N"/>
        <w:numPr>
          <w:ilvl w:val="0"/>
          <w:numId w:val="46"/>
        </w:numPr>
      </w:pPr>
      <w:bookmarkStart w:id="44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4"/>
      <w:r w:rsidR="00BA623C" w:rsidRPr="00844488">
        <w:t xml:space="preserve"> </w:t>
      </w:r>
    </w:p>
    <w:p w14:paraId="081B77DD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45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E2" w14:textId="77777777" w:rsidTr="00BA623C">
        <w:tc>
          <w:tcPr>
            <w:tcW w:w="709" w:type="dxa"/>
          </w:tcPr>
          <w:p w14:paraId="081B77D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2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3827" w:type="dxa"/>
          </w:tcPr>
          <w:p w14:paraId="081B77D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E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3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4394" w:type="dxa"/>
          </w:tcPr>
          <w:p w14:paraId="081B77E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E3" w14:textId="77777777"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14:paraId="081B77E4" w14:textId="77777777"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8" w:name="_Toc306297963"/>
      <w:r w:rsidRPr="00181BBA">
        <w:t xml:space="preserve">Существует ли у Вашего предприятия возможность осуществления поставок </w:t>
      </w:r>
      <w:r w:rsidR="009D1E13">
        <w:t xml:space="preserve">оборудования и </w:t>
      </w:r>
      <w:r w:rsidRPr="00181BBA">
        <w:t>строительных материалов</w:t>
      </w:r>
      <w:bookmarkEnd w:id="48"/>
      <w:r w:rsidR="009D1E13">
        <w:t xml:space="preserve"> собственными силами (Службой МТО Вашего предприятия).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E9" w14:textId="77777777" w:rsidTr="00BA623C">
        <w:tc>
          <w:tcPr>
            <w:tcW w:w="709" w:type="dxa"/>
          </w:tcPr>
          <w:p w14:paraId="081B77E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E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E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E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EA" w14:textId="77777777"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14:paraId="081B77EB" w14:textId="77777777" w:rsidR="00BA623C" w:rsidRPr="005E1B28" w:rsidRDefault="00BA623C" w:rsidP="00AF5287">
      <w:pPr>
        <w:pStyle w:val="NN"/>
        <w:numPr>
          <w:ilvl w:val="1"/>
          <w:numId w:val="46"/>
        </w:numPr>
        <w:jc w:val="both"/>
      </w:pPr>
      <w:bookmarkStart w:id="49" w:name="_Toc306297969"/>
      <w:r w:rsidRPr="005E1B28">
        <w:t xml:space="preserve">Имеется ли у Вашего предприятия </w:t>
      </w:r>
      <w:r w:rsidR="00444277" w:rsidRPr="005E1B28">
        <w:t>Аттестованные</w:t>
      </w:r>
      <w:r w:rsidR="00AF5287" w:rsidRPr="005E1B28">
        <w:t xml:space="preserve"> Лаборатории</w:t>
      </w:r>
      <w:bookmarkEnd w:id="49"/>
      <w:r w:rsidR="00444277" w:rsidRPr="005E1B2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5E1B28" w14:paraId="081B77F0" w14:textId="77777777" w:rsidTr="00BA623C">
        <w:tc>
          <w:tcPr>
            <w:tcW w:w="709" w:type="dxa"/>
          </w:tcPr>
          <w:p w14:paraId="081B77EC" w14:textId="77777777" w:rsidR="00BA623C" w:rsidRPr="005E1B28" w:rsidRDefault="00BA623C" w:rsidP="00BA623C">
            <w:pPr>
              <w:pStyle w:val="ab"/>
            </w:pPr>
            <w:r w:rsidRPr="005E1B28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4"/>
            <w:r w:rsidRPr="005E1B28">
              <w:instrText xml:space="preserve"> FORMCHECKBOX </w:instrText>
            </w:r>
            <w:r w:rsidR="00B153F1">
              <w:fldChar w:fldCharType="separate"/>
            </w:r>
            <w:r w:rsidRPr="005E1B28">
              <w:fldChar w:fldCharType="end"/>
            </w:r>
            <w:bookmarkEnd w:id="50"/>
          </w:p>
        </w:tc>
        <w:tc>
          <w:tcPr>
            <w:tcW w:w="3827" w:type="dxa"/>
          </w:tcPr>
          <w:p w14:paraId="081B77ED" w14:textId="77777777" w:rsidR="00BA623C" w:rsidRPr="005E1B28" w:rsidRDefault="00BA623C" w:rsidP="00BA623C">
            <w:pPr>
              <w:pStyle w:val="ab"/>
            </w:pPr>
            <w:r w:rsidRPr="005E1B28">
              <w:t>Да</w:t>
            </w:r>
          </w:p>
        </w:tc>
        <w:tc>
          <w:tcPr>
            <w:tcW w:w="709" w:type="dxa"/>
          </w:tcPr>
          <w:p w14:paraId="081B77EE" w14:textId="77777777" w:rsidR="00BA623C" w:rsidRPr="005E1B28" w:rsidRDefault="00BA623C" w:rsidP="00BA623C">
            <w:pPr>
              <w:pStyle w:val="ab"/>
            </w:pPr>
            <w:r w:rsidRPr="005E1B28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5"/>
            <w:r w:rsidRPr="005E1B28">
              <w:instrText xml:space="preserve"> FORMCHECKBOX </w:instrText>
            </w:r>
            <w:r w:rsidR="00B153F1">
              <w:fldChar w:fldCharType="separate"/>
            </w:r>
            <w:r w:rsidRPr="005E1B28">
              <w:fldChar w:fldCharType="end"/>
            </w:r>
            <w:bookmarkEnd w:id="51"/>
          </w:p>
        </w:tc>
        <w:tc>
          <w:tcPr>
            <w:tcW w:w="4394" w:type="dxa"/>
          </w:tcPr>
          <w:p w14:paraId="081B77EF" w14:textId="77777777" w:rsidR="00BA623C" w:rsidRPr="005E1B28" w:rsidRDefault="00BA623C" w:rsidP="00BA623C">
            <w:pPr>
              <w:pStyle w:val="ab"/>
            </w:pPr>
            <w:r w:rsidRPr="005E1B28">
              <w:t>Нет</w:t>
            </w:r>
          </w:p>
        </w:tc>
      </w:tr>
    </w:tbl>
    <w:p w14:paraId="081B77F1" w14:textId="77777777" w:rsidR="00BA623C" w:rsidRPr="005E1B28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2" w:name="_Toc306297970"/>
      <w:r w:rsidRPr="005E1B28">
        <w:rPr>
          <w:b w:val="0"/>
          <w:bCs w:val="0"/>
          <w:sz w:val="22"/>
          <w:szCs w:val="22"/>
        </w:rPr>
        <w:t>Если да, приложите Форму 6</w:t>
      </w:r>
      <w:r w:rsidR="00BA623C" w:rsidRPr="005E1B28">
        <w:rPr>
          <w:b w:val="0"/>
          <w:bCs w:val="0"/>
          <w:sz w:val="22"/>
          <w:szCs w:val="22"/>
        </w:rPr>
        <w:t xml:space="preserve"> и Свидетельство об аккредитации лаборатории или копии заключенных договорах с лабораториями с подтверждающими документами</w:t>
      </w:r>
      <w:bookmarkEnd w:id="52"/>
    </w:p>
    <w:p w14:paraId="081B77F2" w14:textId="77777777" w:rsidR="00BA623C" w:rsidRPr="005E1B28" w:rsidRDefault="009D1E13" w:rsidP="00BA623C">
      <w:pPr>
        <w:pStyle w:val="NN"/>
        <w:numPr>
          <w:ilvl w:val="1"/>
          <w:numId w:val="46"/>
        </w:numPr>
        <w:jc w:val="both"/>
      </w:pPr>
      <w:r w:rsidRPr="005E1B28">
        <w:t>Сведения о материально технических ресурсах находящихся в собственности</w:t>
      </w:r>
      <w:r w:rsidR="00FB64D8" w:rsidRPr="005E1B28">
        <w:t xml:space="preserve"> / в аренде у компании, </w:t>
      </w:r>
      <w:r w:rsidR="009E23DA" w:rsidRPr="005E1B28">
        <w:t>необходимых для выполнения следующих работ: общестроительных, электромонтажных, работ по АСУ ТП и ИСБН на объектах нефтепроводной системы и нефтяной промышленности находящиеся в эксплуатации не более 8 лет.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F7" w14:textId="77777777" w:rsidTr="00BA623C">
        <w:tc>
          <w:tcPr>
            <w:tcW w:w="709" w:type="dxa"/>
          </w:tcPr>
          <w:p w14:paraId="081B77F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Флажок88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3827" w:type="dxa"/>
          </w:tcPr>
          <w:p w14:paraId="081B77F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F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9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4394" w:type="dxa"/>
          </w:tcPr>
          <w:p w14:paraId="081B77F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F8" w14:textId="77777777" w:rsidR="00EB1CDE" w:rsidRDefault="00BA623C" w:rsidP="00EB1CDE">
      <w:pPr>
        <w:pStyle w:val="aff5"/>
      </w:pPr>
      <w:r w:rsidRPr="008B1B20">
        <w:t>Если да, заполните</w:t>
      </w:r>
      <w:r w:rsidR="00462314">
        <w:t xml:space="preserve"> Форму 7</w:t>
      </w:r>
      <w:r w:rsidR="00EB1CDE">
        <w:t>.</w:t>
      </w:r>
    </w:p>
    <w:p w14:paraId="081B77F9" w14:textId="77777777" w:rsidR="00EB1CDE" w:rsidRDefault="00EB1CDE" w:rsidP="00BA623C">
      <w:pPr>
        <w:pStyle w:val="NN"/>
        <w:numPr>
          <w:ilvl w:val="1"/>
          <w:numId w:val="46"/>
        </w:numPr>
      </w:pPr>
      <w:bookmarkStart w:id="55" w:name="Флажок104"/>
      <w:bookmarkStart w:id="56" w:name="_Toc306297980"/>
      <w:bookmarkStart w:id="57" w:name="_Toc306297981"/>
      <w:bookmarkEnd w:id="55"/>
      <w:r>
        <w:t>На Вашем предприятии есть необходимое количество квалифицированного персонала по всем видам работ?</w:t>
      </w:r>
      <w:bookmarkEnd w:id="5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B1CDE" w:rsidRPr="0000595C" w14:paraId="081B77FE" w14:textId="77777777" w:rsidTr="002A6CEF">
        <w:tc>
          <w:tcPr>
            <w:tcW w:w="709" w:type="dxa"/>
          </w:tcPr>
          <w:p w14:paraId="081B77FA" w14:textId="77777777" w:rsidR="00EB1CDE" w:rsidRPr="0000595C" w:rsidRDefault="00EB1CDE" w:rsidP="002A6CEF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FB" w14:textId="77777777" w:rsidR="00EB1CDE" w:rsidRPr="0000595C" w:rsidRDefault="00EB1CDE" w:rsidP="002A6CEF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FC" w14:textId="77777777" w:rsidR="00EB1CDE" w:rsidRPr="0000595C" w:rsidRDefault="00EB1CDE" w:rsidP="002A6CEF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FD" w14:textId="77777777" w:rsidR="00EB1CDE" w:rsidRPr="0000595C" w:rsidRDefault="00EB1CDE" w:rsidP="002A6CEF">
            <w:pPr>
              <w:pStyle w:val="ab"/>
            </w:pPr>
            <w:r w:rsidRPr="0000595C">
              <w:t>Нет</w:t>
            </w:r>
          </w:p>
        </w:tc>
      </w:tr>
    </w:tbl>
    <w:p w14:paraId="081B77FF" w14:textId="77777777" w:rsidR="00EB1CDE" w:rsidRPr="00EB1CDE" w:rsidRDefault="00EB1CDE" w:rsidP="00EB1CDE">
      <w:pPr>
        <w:pStyle w:val="aff5"/>
        <w:jc w:val="both"/>
        <w:rPr>
          <w:rFonts w:eastAsiaTheme="minorHAnsi"/>
        </w:rPr>
      </w:pPr>
      <w:r>
        <w:t>Если да, заполните, Форму 8 и приложите копию штатного расписания за подписью уполномоченного лица.</w:t>
      </w:r>
    </w:p>
    <w:p w14:paraId="081B7800" w14:textId="77777777" w:rsidR="00BA623C" w:rsidRPr="008B1B20" w:rsidRDefault="00BA623C" w:rsidP="00BA623C">
      <w:pPr>
        <w:pStyle w:val="NN"/>
        <w:numPr>
          <w:ilvl w:val="1"/>
          <w:numId w:val="46"/>
        </w:numPr>
      </w:pPr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05" w14:textId="77777777" w:rsidTr="00BA623C">
        <w:tc>
          <w:tcPr>
            <w:tcW w:w="709" w:type="dxa"/>
          </w:tcPr>
          <w:p w14:paraId="081B780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106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3827" w:type="dxa"/>
          </w:tcPr>
          <w:p w14:paraId="081B780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0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7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4394" w:type="dxa"/>
          </w:tcPr>
          <w:p w14:paraId="081B780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06" w14:textId="77777777"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0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0"/>
    </w:p>
    <w:p w14:paraId="081B7807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61" w:name="_Toc306297983"/>
      <w:r w:rsidRPr="000554C1">
        <w:t>В штате Ваше</w:t>
      </w:r>
      <w:r>
        <w:t xml:space="preserve">го предприятия </w:t>
      </w:r>
      <w:r w:rsidRPr="000554C1">
        <w:t>прису</w:t>
      </w:r>
      <w:r>
        <w:t>тствуют специалисты по проектны</w:t>
      </w:r>
      <w:r w:rsidRPr="000554C1">
        <w:t>м работам</w:t>
      </w:r>
      <w:r w:rsidR="003D0F98">
        <w:t xml:space="preserve">, </w:t>
      </w:r>
      <w:r w:rsidRPr="007F1CD8"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0C" w14:textId="77777777" w:rsidTr="00BA623C">
        <w:tc>
          <w:tcPr>
            <w:tcW w:w="709" w:type="dxa"/>
          </w:tcPr>
          <w:p w14:paraId="081B780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8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3827" w:type="dxa"/>
          </w:tcPr>
          <w:p w14:paraId="081B780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0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9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4394" w:type="dxa"/>
          </w:tcPr>
          <w:p w14:paraId="081B780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0D" w14:textId="77777777"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</w:p>
    <w:p w14:paraId="081B780E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4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6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13" w14:textId="77777777" w:rsidTr="00BA623C">
        <w:tc>
          <w:tcPr>
            <w:tcW w:w="709" w:type="dxa"/>
          </w:tcPr>
          <w:p w14:paraId="081B780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12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3827" w:type="dxa"/>
          </w:tcPr>
          <w:p w14:paraId="081B781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1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13"/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4394" w:type="dxa"/>
          </w:tcPr>
          <w:p w14:paraId="081B781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14" w14:textId="77777777"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081B7815" w14:textId="77777777" w:rsidR="00E9408E" w:rsidRPr="00C56737" w:rsidRDefault="00E9408E" w:rsidP="00BA623C">
      <w:pPr>
        <w:pStyle w:val="aff7"/>
        <w:rPr>
          <w:sz w:val="22"/>
        </w:rPr>
      </w:pPr>
    </w:p>
    <w:p w14:paraId="081B7816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67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1B" w14:textId="77777777" w:rsidTr="00BA623C">
        <w:tc>
          <w:tcPr>
            <w:tcW w:w="709" w:type="dxa"/>
          </w:tcPr>
          <w:p w14:paraId="081B781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1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1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1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1C" w14:textId="77777777"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081B781D" w14:textId="77777777"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8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22" w14:textId="77777777" w:rsidTr="00BA623C">
        <w:tc>
          <w:tcPr>
            <w:tcW w:w="709" w:type="dxa"/>
          </w:tcPr>
          <w:p w14:paraId="081B781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1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2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2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23" w14:textId="77777777"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14:paraId="081B7824" w14:textId="77777777" w:rsidR="00BA623C" w:rsidRPr="003D0F98" w:rsidRDefault="00BA623C" w:rsidP="00BA623C">
      <w:pPr>
        <w:pStyle w:val="NN"/>
        <w:numPr>
          <w:ilvl w:val="1"/>
          <w:numId w:val="46"/>
        </w:numPr>
        <w:jc w:val="both"/>
      </w:pPr>
      <w:bookmarkStart w:id="69" w:name="_Toc306297987"/>
      <w:r w:rsidRPr="003D0F98">
        <w:t>В штате Вашего предприятия присутствуют специалисты по строительному контролю в количестве в соответствии с Постановлением Правительства РФ от 21 июня 2010 г. N 468?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29" w14:textId="77777777" w:rsidTr="00BA623C">
        <w:tc>
          <w:tcPr>
            <w:tcW w:w="709" w:type="dxa"/>
          </w:tcPr>
          <w:p w14:paraId="081B782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2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2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2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2A" w14:textId="77777777"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081B782B" w14:textId="77777777" w:rsidR="00E9408E" w:rsidRPr="00C56737" w:rsidRDefault="00E9408E" w:rsidP="00BA623C">
      <w:pPr>
        <w:pStyle w:val="aff7"/>
        <w:rPr>
          <w:sz w:val="22"/>
        </w:rPr>
      </w:pPr>
    </w:p>
    <w:p w14:paraId="081B782C" w14:textId="77777777"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0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31" w14:textId="77777777" w:rsidTr="00BA623C">
        <w:tc>
          <w:tcPr>
            <w:tcW w:w="709" w:type="dxa"/>
          </w:tcPr>
          <w:p w14:paraId="081B782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2E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2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30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32" w14:textId="77777777"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1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1"/>
    </w:p>
    <w:p w14:paraId="081B7833" w14:textId="77777777" w:rsidR="00BA623C" w:rsidRPr="00C56737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2" w:name="_Toc306297990"/>
      <w:r w:rsidRPr="00E60DF2">
        <w:t>В штате Вашего предприятия есть аттестованные машинисты 5 разряда</w:t>
      </w:r>
      <w:r w:rsidRPr="007F1CD8">
        <w:t>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38" w14:textId="77777777" w:rsidTr="00BA623C">
        <w:tc>
          <w:tcPr>
            <w:tcW w:w="709" w:type="dxa"/>
          </w:tcPr>
          <w:p w14:paraId="081B783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3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3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37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39" w14:textId="77777777" w:rsidR="00BA623C" w:rsidRDefault="00BA623C" w:rsidP="00BA623C">
      <w:pPr>
        <w:pStyle w:val="aff7"/>
        <w:suppressAutoHyphens/>
        <w:jc w:val="both"/>
        <w:rPr>
          <w:sz w:val="22"/>
        </w:rPr>
      </w:pPr>
      <w:r>
        <w:rPr>
          <w:sz w:val="22"/>
        </w:rPr>
        <w:t xml:space="preserve">Приложите </w:t>
      </w:r>
      <w:r w:rsidRPr="00E60DF2">
        <w:rPr>
          <w:sz w:val="22"/>
        </w:rPr>
        <w:t>Перечень машинистов 5 разряда с указанием № свидетельства</w:t>
      </w:r>
      <w:r>
        <w:rPr>
          <w:sz w:val="22"/>
        </w:rPr>
        <w:t xml:space="preserve"> и</w:t>
      </w:r>
      <w:r w:rsidRPr="00E60DF2">
        <w:rPr>
          <w:sz w:val="22"/>
        </w:rPr>
        <w:t xml:space="preserve"> срока действия аттестации</w:t>
      </w:r>
      <w:r>
        <w:rPr>
          <w:sz w:val="22"/>
        </w:rPr>
        <w:t xml:space="preserve"> за подписью уполномоченного лица.</w:t>
      </w:r>
    </w:p>
    <w:p w14:paraId="081B783A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3" w:name="_Toc306298003"/>
      <w:r w:rsidRPr="000647E4">
        <w:t>В штате Вашего предприятия есть аттестованные рабочие грузоподъёмных механизмов 3 разряда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3F" w14:textId="77777777" w:rsidTr="00BA623C">
        <w:tc>
          <w:tcPr>
            <w:tcW w:w="709" w:type="dxa"/>
          </w:tcPr>
          <w:p w14:paraId="081B783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3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3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3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40" w14:textId="77777777" w:rsidR="00BA623C" w:rsidRDefault="00BA623C" w:rsidP="00BA623C">
      <w:pPr>
        <w:pStyle w:val="aff7"/>
        <w:suppressAutoHyphens/>
        <w:jc w:val="both"/>
        <w:rPr>
          <w:sz w:val="22"/>
        </w:rPr>
      </w:pPr>
      <w:r w:rsidRPr="002D234B">
        <w:rPr>
          <w:sz w:val="22"/>
        </w:rPr>
        <w:t xml:space="preserve">Приложите Перечень </w:t>
      </w:r>
      <w:r>
        <w:rPr>
          <w:sz w:val="22"/>
        </w:rPr>
        <w:t xml:space="preserve">рабочих грузоподъёмных </w:t>
      </w:r>
      <w:r w:rsidRPr="002D234B">
        <w:rPr>
          <w:sz w:val="22"/>
        </w:rPr>
        <w:t>с указанием № свидетельства и срока действия аттестации за подписью уполномоченного лица.</w:t>
      </w:r>
    </w:p>
    <w:p w14:paraId="081B7841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4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46" w14:textId="77777777" w:rsidTr="00BA623C">
        <w:tc>
          <w:tcPr>
            <w:tcW w:w="709" w:type="dxa"/>
          </w:tcPr>
          <w:p w14:paraId="081B784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4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4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4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47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5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5"/>
    </w:p>
    <w:p w14:paraId="081B7848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6" w:name="_Toc306298006"/>
      <w:r w:rsidRPr="000647E4">
        <w:t>В штате Вашего предприятия есть аттестованные сварщики 5 разряда</w:t>
      </w:r>
      <w:r w:rsidRPr="00EC0596">
        <w:t>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4D" w14:textId="77777777" w:rsidTr="00BA623C">
        <w:tc>
          <w:tcPr>
            <w:tcW w:w="709" w:type="dxa"/>
          </w:tcPr>
          <w:p w14:paraId="081B784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4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4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4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4E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77" w:name="_Toc306298007"/>
      <w:r w:rsidRPr="000647E4">
        <w:rPr>
          <w:b w:val="0"/>
          <w:bCs w:val="0"/>
          <w:sz w:val="22"/>
          <w:szCs w:val="22"/>
        </w:rPr>
        <w:t>Приложите список специалистов сварочного производства, аттестованных НАКС, с указанием номеров квалификационных удостоверений</w:t>
      </w:r>
      <w:bookmarkEnd w:id="77"/>
    </w:p>
    <w:p w14:paraId="081B784F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8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54" w14:textId="77777777" w:rsidTr="00BA623C">
        <w:tc>
          <w:tcPr>
            <w:tcW w:w="709" w:type="dxa"/>
          </w:tcPr>
          <w:p w14:paraId="081B785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51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5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53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55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79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79"/>
    </w:p>
    <w:p w14:paraId="081B7856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0" w:name="_Toc306298012"/>
      <w:r w:rsidRPr="002D234B">
        <w:t>В штате Вашего предприятия есть геодезист</w:t>
      </w:r>
      <w:r w:rsidRPr="00EC0596">
        <w:t>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5B" w14:textId="77777777" w:rsidTr="00BA623C">
        <w:tc>
          <w:tcPr>
            <w:tcW w:w="709" w:type="dxa"/>
          </w:tcPr>
          <w:p w14:paraId="081B785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5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5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5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5C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1" w:name="_Toc306298013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1"/>
    </w:p>
    <w:p w14:paraId="081B785D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2" w:name="_Toc306298014"/>
      <w:r w:rsidRPr="002D234B">
        <w:t>В штате Вашего предприятия есть эколог</w:t>
      </w:r>
      <w:r w:rsidRPr="00EC0596">
        <w:t>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62" w14:textId="77777777" w:rsidTr="00BA623C">
        <w:tc>
          <w:tcPr>
            <w:tcW w:w="709" w:type="dxa"/>
          </w:tcPr>
          <w:p w14:paraId="081B785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5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6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6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63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3" w:name="_Toc306298015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3"/>
    </w:p>
    <w:p w14:paraId="081B7864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4" w:name="_Toc306298016"/>
      <w:r w:rsidRPr="002D234B">
        <w:t>В штате Вашего предприятия есть Главный механик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69" w14:textId="77777777" w:rsidTr="00BA623C">
        <w:tc>
          <w:tcPr>
            <w:tcW w:w="709" w:type="dxa"/>
          </w:tcPr>
          <w:p w14:paraId="081B786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6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6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6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6A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5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5"/>
    </w:p>
    <w:p w14:paraId="081B786B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6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70" w14:textId="77777777" w:rsidTr="00BA623C">
        <w:tc>
          <w:tcPr>
            <w:tcW w:w="709" w:type="dxa"/>
          </w:tcPr>
          <w:p w14:paraId="081B786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6D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6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6F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71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7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76" w14:textId="77777777" w:rsidTr="00BA623C">
        <w:tc>
          <w:tcPr>
            <w:tcW w:w="709" w:type="dxa"/>
          </w:tcPr>
          <w:p w14:paraId="081B787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7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7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7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77" w14:textId="77777777"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8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8"/>
    </w:p>
    <w:p w14:paraId="081B7878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9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7D" w14:textId="77777777" w:rsidTr="00BA623C">
        <w:tc>
          <w:tcPr>
            <w:tcW w:w="709" w:type="dxa"/>
          </w:tcPr>
          <w:p w14:paraId="081B787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7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7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53F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7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7E" w14:textId="77777777"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90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90"/>
    </w:p>
    <w:p w14:paraId="081B787F" w14:textId="77777777" w:rsidR="00BA623C" w:rsidRPr="008B1B20" w:rsidRDefault="00BA623C" w:rsidP="00BA623C">
      <w:pPr>
        <w:pStyle w:val="aff5"/>
      </w:pPr>
    </w:p>
    <w:p w14:paraId="081B7880" w14:textId="77777777"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11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7883" w14:textId="77777777" w:rsidR="001B5429" w:rsidRDefault="001B5429" w:rsidP="00A27AD2">
      <w:pPr>
        <w:spacing w:after="0" w:line="240" w:lineRule="auto"/>
      </w:pPr>
      <w:r>
        <w:separator/>
      </w:r>
    </w:p>
  </w:endnote>
  <w:endnote w:type="continuationSeparator" w:id="0">
    <w:p w14:paraId="081B7884" w14:textId="77777777" w:rsidR="001B5429" w:rsidRDefault="001B5429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7885" w14:textId="77777777" w:rsidR="00444277" w:rsidRDefault="00444277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81B7886" w14:textId="77777777" w:rsidR="00444277" w:rsidRDefault="00444277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81B7887" w14:textId="5F17A5DD" w:rsidR="00444277" w:rsidRPr="008A28F0" w:rsidRDefault="00444277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B153F1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B153F1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</w:p>
  <w:p w14:paraId="081B7888" w14:textId="77777777" w:rsidR="00444277" w:rsidRDefault="00444277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B7881" w14:textId="77777777" w:rsidR="001B5429" w:rsidRDefault="001B5429" w:rsidP="00A27AD2">
      <w:pPr>
        <w:spacing w:after="0" w:line="240" w:lineRule="auto"/>
      </w:pPr>
      <w:r>
        <w:separator/>
      </w:r>
    </w:p>
  </w:footnote>
  <w:footnote w:type="continuationSeparator" w:id="0">
    <w:p w14:paraId="081B7882" w14:textId="77777777" w:rsidR="001B5429" w:rsidRDefault="001B5429" w:rsidP="00A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13ECB"/>
    <w:rsid w:val="00036107"/>
    <w:rsid w:val="00050B87"/>
    <w:rsid w:val="00063C83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ABE"/>
    <w:rsid w:val="00130F16"/>
    <w:rsid w:val="00135778"/>
    <w:rsid w:val="001376C3"/>
    <w:rsid w:val="00155185"/>
    <w:rsid w:val="00165144"/>
    <w:rsid w:val="00184228"/>
    <w:rsid w:val="001A1311"/>
    <w:rsid w:val="001B5429"/>
    <w:rsid w:val="001C40C7"/>
    <w:rsid w:val="001C5F5E"/>
    <w:rsid w:val="0021089A"/>
    <w:rsid w:val="00212C87"/>
    <w:rsid w:val="00213BA4"/>
    <w:rsid w:val="00215715"/>
    <w:rsid w:val="002221B4"/>
    <w:rsid w:val="00241671"/>
    <w:rsid w:val="0024522F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42BF3"/>
    <w:rsid w:val="00397730"/>
    <w:rsid w:val="003B6109"/>
    <w:rsid w:val="003B6296"/>
    <w:rsid w:val="003B7A74"/>
    <w:rsid w:val="003D0F98"/>
    <w:rsid w:val="003D7F5C"/>
    <w:rsid w:val="003E412D"/>
    <w:rsid w:val="003F6F20"/>
    <w:rsid w:val="00433C48"/>
    <w:rsid w:val="004412C4"/>
    <w:rsid w:val="00444277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1B28"/>
    <w:rsid w:val="005E21FE"/>
    <w:rsid w:val="005F2B67"/>
    <w:rsid w:val="005F484C"/>
    <w:rsid w:val="005F7420"/>
    <w:rsid w:val="00610781"/>
    <w:rsid w:val="00653752"/>
    <w:rsid w:val="00657C83"/>
    <w:rsid w:val="006734F4"/>
    <w:rsid w:val="006850CF"/>
    <w:rsid w:val="0068527E"/>
    <w:rsid w:val="00687296"/>
    <w:rsid w:val="00694777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B3DDF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D1E13"/>
    <w:rsid w:val="009E23DA"/>
    <w:rsid w:val="009E29B9"/>
    <w:rsid w:val="00A13BD3"/>
    <w:rsid w:val="00A25E66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287"/>
    <w:rsid w:val="00AF5E8D"/>
    <w:rsid w:val="00B153F1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83395"/>
    <w:rsid w:val="00D853C2"/>
    <w:rsid w:val="00DA39ED"/>
    <w:rsid w:val="00DA3A9B"/>
    <w:rsid w:val="00DD3C7F"/>
    <w:rsid w:val="00DE272E"/>
    <w:rsid w:val="00DF5DCC"/>
    <w:rsid w:val="00E142CA"/>
    <w:rsid w:val="00E268E8"/>
    <w:rsid w:val="00E448D9"/>
    <w:rsid w:val="00E623DB"/>
    <w:rsid w:val="00E922F6"/>
    <w:rsid w:val="00E9408E"/>
    <w:rsid w:val="00EB1CDE"/>
    <w:rsid w:val="00EB2245"/>
    <w:rsid w:val="00EC3509"/>
    <w:rsid w:val="00ED10E9"/>
    <w:rsid w:val="00ED4A94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B64D8"/>
    <w:rsid w:val="00FE5AC6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B7717"/>
  <w15:docId w15:val="{B9026342-9C7D-42F4-97E6-F8D2405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28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9712-23C9-4B24-A35B-0A62EF53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C289A-5F04-4E5A-B25C-556F4B7C8A0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7CE11B-532D-45DC-A8B3-5525D1E13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64AD3-A999-4B45-92AB-B3421C5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gazi1116</cp:lastModifiedBy>
  <cp:revision>2</cp:revision>
  <cp:lastPrinted>2015-11-06T08:57:00Z</cp:lastPrinted>
  <dcterms:created xsi:type="dcterms:W3CDTF">2018-10-05T10:44:00Z</dcterms:created>
  <dcterms:modified xsi:type="dcterms:W3CDTF">2018-10-05T10:44:00Z</dcterms:modified>
</cp:coreProperties>
</file>